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936C" w14:textId="43076449" w:rsidR="0079006E" w:rsidRPr="0079006E" w:rsidRDefault="0079006E" w:rsidP="0079006E">
      <w:pPr>
        <w:jc w:val="center"/>
        <w:rPr>
          <w:rFonts w:ascii="Cambria" w:hAnsi="Cambria"/>
          <w:b/>
          <w:bCs/>
          <w:sz w:val="72"/>
          <w:szCs w:val="72"/>
          <w:u w:val="single"/>
        </w:rPr>
      </w:pPr>
      <w:r w:rsidRPr="0079006E">
        <w:rPr>
          <w:rFonts w:ascii="Cambria" w:hAnsi="Cambria"/>
          <w:b/>
          <w:bCs/>
          <w:sz w:val="72"/>
          <w:szCs w:val="72"/>
          <w:u w:val="single"/>
        </w:rPr>
        <w:t>Adoption Agreement</w:t>
      </w:r>
    </w:p>
    <w:p w14:paraId="0D9F16CB" w14:textId="539F126B" w:rsidR="0079006E" w:rsidRPr="0079006E" w:rsidRDefault="0079006E">
      <w:pPr>
        <w:rPr>
          <w:rFonts w:ascii="Cambria" w:hAnsi="Cambria"/>
          <w:sz w:val="40"/>
          <w:szCs w:val="40"/>
        </w:rPr>
      </w:pPr>
      <w:r w:rsidRPr="0079006E">
        <w:rPr>
          <w:rFonts w:ascii="Cambria" w:hAnsi="Cambria"/>
          <w:b/>
          <w:bCs/>
          <w:sz w:val="40"/>
          <w:szCs w:val="40"/>
        </w:rPr>
        <w:t>This is a rescued rabbit. Our number one priority is to make sure these rabbits never know what it’s like to again be abused or neglected</w:t>
      </w:r>
      <w:r w:rsidRPr="0079006E">
        <w:rPr>
          <w:rFonts w:ascii="Cambria" w:hAnsi="Cambria"/>
          <w:sz w:val="40"/>
          <w:szCs w:val="40"/>
        </w:rPr>
        <w:t xml:space="preserve">. </w:t>
      </w:r>
      <w:bookmarkStart w:id="0" w:name="_GoBack"/>
      <w:bookmarkEnd w:id="0"/>
    </w:p>
    <w:p w14:paraId="1892649F" w14:textId="63991749" w:rsidR="0079006E" w:rsidRDefault="0079006E" w:rsidP="0079006E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79006E">
        <w:rPr>
          <w:rFonts w:ascii="Cambria" w:hAnsi="Cambria"/>
          <w:sz w:val="40"/>
          <w:szCs w:val="40"/>
        </w:rPr>
        <w:t xml:space="preserve"> I agree </w:t>
      </w:r>
      <w:r w:rsidR="00B818CD">
        <w:rPr>
          <w:rFonts w:ascii="Cambria" w:hAnsi="Cambria"/>
          <w:sz w:val="40"/>
          <w:szCs w:val="40"/>
        </w:rPr>
        <w:t>I am adopting this</w:t>
      </w:r>
      <w:r w:rsidRPr="0079006E">
        <w:rPr>
          <w:rFonts w:ascii="Cambria" w:hAnsi="Cambria"/>
          <w:sz w:val="40"/>
          <w:szCs w:val="40"/>
        </w:rPr>
        <w:t xml:space="preserve"> rabbit</w:t>
      </w:r>
      <w:r w:rsidR="00B818CD">
        <w:rPr>
          <w:rFonts w:ascii="Cambria" w:hAnsi="Cambria"/>
          <w:sz w:val="40"/>
          <w:szCs w:val="40"/>
        </w:rPr>
        <w:t xml:space="preserve"> as a family and I</w:t>
      </w:r>
      <w:r w:rsidRPr="0079006E">
        <w:rPr>
          <w:rFonts w:ascii="Cambria" w:hAnsi="Cambria"/>
          <w:sz w:val="40"/>
          <w:szCs w:val="40"/>
        </w:rPr>
        <w:t xml:space="preserve"> will </w:t>
      </w:r>
      <w:r w:rsidR="00B818CD">
        <w:rPr>
          <w:rFonts w:ascii="Cambria" w:hAnsi="Cambria"/>
          <w:sz w:val="40"/>
          <w:szCs w:val="40"/>
        </w:rPr>
        <w:t>ensure it is</w:t>
      </w:r>
      <w:r w:rsidRPr="0079006E">
        <w:rPr>
          <w:rFonts w:ascii="Cambria" w:hAnsi="Cambria"/>
          <w:sz w:val="40"/>
          <w:szCs w:val="40"/>
        </w:rPr>
        <w:t xml:space="preserve"> properly housed, fed</w:t>
      </w:r>
      <w:r w:rsidR="00B818CD">
        <w:rPr>
          <w:rFonts w:ascii="Cambria" w:hAnsi="Cambria"/>
          <w:sz w:val="40"/>
          <w:szCs w:val="40"/>
        </w:rPr>
        <w:t xml:space="preserve">, socialized and kept safe from predators. </w:t>
      </w:r>
    </w:p>
    <w:p w14:paraId="10897CDB" w14:textId="2C01DEA0" w:rsidR="00A8330F" w:rsidRPr="00A8330F" w:rsidRDefault="0079006E" w:rsidP="00A8330F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79006E">
        <w:rPr>
          <w:rFonts w:ascii="Cambria" w:hAnsi="Cambria"/>
          <w:sz w:val="40"/>
          <w:szCs w:val="40"/>
        </w:rPr>
        <w:t>I agree if I can no longer keep this rabbit, I will contact Day Dreams Farm and the rabbit will be placed back with the rescue.</w:t>
      </w:r>
    </w:p>
    <w:p w14:paraId="0E232C67" w14:textId="625E5547" w:rsidR="0079006E" w:rsidRDefault="0079006E" w:rsidP="0079006E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</w:rPr>
      </w:pPr>
      <w:r w:rsidRPr="0079006E">
        <w:rPr>
          <w:rFonts w:ascii="Cambria" w:hAnsi="Cambria"/>
          <w:sz w:val="40"/>
          <w:szCs w:val="40"/>
        </w:rPr>
        <w:t xml:space="preserve">I will NOT breed this rabbit. </w:t>
      </w:r>
      <w:r w:rsidR="00A8330F">
        <w:rPr>
          <w:rFonts w:ascii="Cambria" w:hAnsi="Cambria"/>
          <w:sz w:val="40"/>
          <w:szCs w:val="40"/>
        </w:rPr>
        <w:t xml:space="preserve"> Rabbits CAN and SHOULD be altered by a licensed veterinarian.</w:t>
      </w:r>
    </w:p>
    <w:p w14:paraId="51950DA6" w14:textId="065C0B13" w:rsidR="0079006E" w:rsidRDefault="0079006E" w:rsidP="0079006E">
      <w:pPr>
        <w:rPr>
          <w:rFonts w:ascii="Cambria" w:hAnsi="Cambria"/>
          <w:sz w:val="40"/>
          <w:szCs w:val="40"/>
        </w:rPr>
      </w:pPr>
    </w:p>
    <w:p w14:paraId="64427E5A" w14:textId="6B44C4B1" w:rsidR="0079006E" w:rsidRDefault="0079006E" w:rsidP="0079006E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Signed: _____________________________________________________</w:t>
      </w:r>
    </w:p>
    <w:p w14:paraId="1063FBF0" w14:textId="483A9FAE" w:rsidR="0079006E" w:rsidRDefault="0079006E" w:rsidP="0079006E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Printed Name: _____________________________________________</w:t>
      </w:r>
    </w:p>
    <w:p w14:paraId="0C0CA6EA" w14:textId="0092A9CF" w:rsidR="0079006E" w:rsidRDefault="0079006E" w:rsidP="0079006E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Address: ____________________________________________________</w:t>
      </w:r>
    </w:p>
    <w:p w14:paraId="303E9950" w14:textId="77777777" w:rsidR="00A8330F" w:rsidRDefault="00A8330F">
      <w:r>
        <w:rPr>
          <w:rFonts w:ascii="Cambria" w:hAnsi="Cambria"/>
          <w:sz w:val="40"/>
          <w:szCs w:val="40"/>
        </w:rPr>
        <w:t>_______________________________________________________________</w:t>
      </w:r>
    </w:p>
    <w:p w14:paraId="772332B2" w14:textId="54D2005C" w:rsidR="00A8330F" w:rsidRDefault="00A8330F" w:rsidP="0079006E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Phone Number: ____________________________________________</w:t>
      </w:r>
    </w:p>
    <w:p w14:paraId="657E78DE" w14:textId="55D9E343" w:rsidR="00A8330F" w:rsidRDefault="00A8330F" w:rsidP="0079006E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Email Address: _____________________________________________</w:t>
      </w:r>
    </w:p>
    <w:p w14:paraId="65DDA600" w14:textId="77777777" w:rsidR="00B818CD" w:rsidRDefault="00B818CD" w:rsidP="00A8330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6DCDA1D3" w14:textId="13921288" w:rsidR="00A8330F" w:rsidRPr="00B818CD" w:rsidRDefault="00A8330F" w:rsidP="00A8330F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818CD">
        <w:rPr>
          <w:rFonts w:ascii="Cambria" w:hAnsi="Cambria"/>
          <w:b/>
          <w:bCs/>
          <w:sz w:val="28"/>
          <w:szCs w:val="28"/>
        </w:rPr>
        <w:t>Day Dreams Farm Equine Rescue and Rehabilitation</w:t>
      </w:r>
    </w:p>
    <w:p w14:paraId="2A5352D3" w14:textId="74564209" w:rsidR="00A8330F" w:rsidRPr="00B818CD" w:rsidRDefault="00A8330F" w:rsidP="00A8330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B818CD">
        <w:rPr>
          <w:rFonts w:ascii="Cambria" w:hAnsi="Cambria"/>
          <w:sz w:val="28"/>
          <w:szCs w:val="28"/>
        </w:rPr>
        <w:t>PO Box 230424</w:t>
      </w:r>
    </w:p>
    <w:p w14:paraId="2C305AD1" w14:textId="1050E507" w:rsidR="00A8330F" w:rsidRPr="00B818CD" w:rsidRDefault="00A8330F" w:rsidP="00A8330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B818CD">
        <w:rPr>
          <w:rFonts w:ascii="Cambria" w:hAnsi="Cambria"/>
          <w:sz w:val="28"/>
          <w:szCs w:val="28"/>
        </w:rPr>
        <w:t>Fair Haven, MI  48023</w:t>
      </w:r>
    </w:p>
    <w:p w14:paraId="0A6EEACE" w14:textId="0336297E" w:rsidR="00A8330F" w:rsidRDefault="00A8330F" w:rsidP="00A8330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B818CD">
        <w:rPr>
          <w:rFonts w:ascii="Cambria" w:hAnsi="Cambria"/>
          <w:sz w:val="28"/>
          <w:szCs w:val="28"/>
        </w:rPr>
        <w:t>(810)</w:t>
      </w:r>
      <w:r w:rsidR="00B818CD" w:rsidRPr="00B818CD">
        <w:rPr>
          <w:rFonts w:ascii="Cambria" w:hAnsi="Cambria"/>
          <w:sz w:val="28"/>
          <w:szCs w:val="28"/>
        </w:rPr>
        <w:t xml:space="preserve"> 3</w:t>
      </w:r>
      <w:r w:rsidRPr="00B818CD">
        <w:rPr>
          <w:rFonts w:ascii="Cambria" w:hAnsi="Cambria"/>
          <w:sz w:val="28"/>
          <w:szCs w:val="28"/>
        </w:rPr>
        <w:t>35</w:t>
      </w:r>
      <w:r w:rsidR="00B818CD" w:rsidRPr="00B818CD">
        <w:rPr>
          <w:rFonts w:ascii="Cambria" w:hAnsi="Cambria"/>
          <w:sz w:val="28"/>
          <w:szCs w:val="28"/>
        </w:rPr>
        <w:t>-</w:t>
      </w:r>
      <w:r w:rsidRPr="00B818CD">
        <w:rPr>
          <w:rFonts w:ascii="Cambria" w:hAnsi="Cambria"/>
          <w:sz w:val="28"/>
          <w:szCs w:val="28"/>
        </w:rPr>
        <w:t>4183*www.daydreamsfarm.com*info@daydreamsfarm.com</w:t>
      </w:r>
    </w:p>
    <w:p w14:paraId="4FE271EE" w14:textId="3D39A948" w:rsidR="00B818CD" w:rsidRDefault="00B818CD" w:rsidP="00A8330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6321BE7C" w14:textId="77777777" w:rsidR="00B818CD" w:rsidRDefault="00B818CD" w:rsidP="00A8330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Day Dreams Farm is a 501(c)3 non-profit corporation. </w:t>
      </w:r>
    </w:p>
    <w:p w14:paraId="681FF643" w14:textId="258042CA" w:rsidR="00B818CD" w:rsidRPr="00B818CD" w:rsidRDefault="00B818CD" w:rsidP="00A8330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All donations are tax deductible as allowed by law.</w:t>
      </w:r>
    </w:p>
    <w:sectPr w:rsidR="00B818CD" w:rsidRPr="00B818CD" w:rsidSect="00A83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043"/>
    <w:multiLevelType w:val="hybridMultilevel"/>
    <w:tmpl w:val="7CC2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6E"/>
    <w:rsid w:val="004B6755"/>
    <w:rsid w:val="0079006E"/>
    <w:rsid w:val="00A8330F"/>
    <w:rsid w:val="00B818CD"/>
    <w:rsid w:val="00D5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A425"/>
  <w15:chartTrackingRefBased/>
  <w15:docId w15:val="{28D88F0A-A5A8-49ED-9E16-F8417D2B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Ponke</dc:creator>
  <cp:keywords/>
  <dc:description/>
  <cp:lastModifiedBy>Lisa Ponke</cp:lastModifiedBy>
  <cp:revision>2</cp:revision>
  <cp:lastPrinted>2019-08-24T13:26:00Z</cp:lastPrinted>
  <dcterms:created xsi:type="dcterms:W3CDTF">2019-11-21T20:12:00Z</dcterms:created>
  <dcterms:modified xsi:type="dcterms:W3CDTF">2019-11-21T20:12:00Z</dcterms:modified>
</cp:coreProperties>
</file>